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D0" w:rsidRDefault="00661E81" w:rsidP="00661E81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661E81">
        <w:rPr>
          <w:rFonts w:ascii="Arial" w:hAnsi="Arial" w:cs="Arial"/>
          <w:b/>
          <w:sz w:val="32"/>
          <w:szCs w:val="32"/>
          <w:lang w:val="en-US"/>
        </w:rPr>
        <w:t>Finishing form</w:t>
      </w:r>
    </w:p>
    <w:p w:rsidR="009F0A82" w:rsidRPr="00661E81" w:rsidRDefault="009F0A82" w:rsidP="00661E81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000"/>
      </w:tblPr>
      <w:tblGrid>
        <w:gridCol w:w="3227"/>
        <w:gridCol w:w="3402"/>
        <w:gridCol w:w="2977"/>
      </w:tblGrid>
      <w:tr w:rsidR="00B93120" w:rsidTr="00B93120">
        <w:trPr>
          <w:trHeight w:val="225"/>
        </w:trPr>
        <w:tc>
          <w:tcPr>
            <w:tcW w:w="9606" w:type="dxa"/>
            <w:gridSpan w:val="3"/>
          </w:tcPr>
          <w:p w:rsidR="00B93120" w:rsidRPr="00AA2663" w:rsidRDefault="00B93120" w:rsidP="00B93120">
            <w:pPr>
              <w:rPr>
                <w:b/>
                <w:lang w:val="en-US"/>
              </w:rPr>
            </w:pPr>
            <w:r w:rsidRPr="00AA2663">
              <w:rPr>
                <w:rFonts w:ascii="Arial" w:hAnsi="Arial" w:cs="Arial"/>
                <w:b/>
                <w:lang w:val="en-US"/>
              </w:rPr>
              <w:t>Event</w:t>
            </w:r>
            <w:r w:rsidRPr="00AA2663">
              <w:rPr>
                <w:b/>
                <w:lang w:val="en-US"/>
              </w:rPr>
              <w:t xml:space="preserve"> </w:t>
            </w:r>
          </w:p>
          <w:p w:rsidR="00B93120" w:rsidRDefault="00B93120" w:rsidP="00B9312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B93120" w:rsidRPr="00D81392" w:rsidTr="00B93120">
        <w:tblPrEx>
          <w:tblLook w:val="04A0"/>
        </w:tblPrEx>
        <w:tc>
          <w:tcPr>
            <w:tcW w:w="3227" w:type="dxa"/>
          </w:tcPr>
          <w:p w:rsidR="00B93120" w:rsidRPr="00D81392" w:rsidRDefault="00B93120" w:rsidP="00EB1DFA">
            <w:pPr>
              <w:rPr>
                <w:rFonts w:ascii="Arial" w:hAnsi="Arial" w:cs="Arial"/>
                <w:b/>
                <w:lang w:val="en-US"/>
              </w:rPr>
            </w:pPr>
            <w:r w:rsidRPr="00D81392">
              <w:rPr>
                <w:rFonts w:ascii="Arial" w:hAnsi="Arial" w:cs="Arial"/>
                <w:b/>
                <w:lang w:val="en-US"/>
              </w:rPr>
              <w:t>Date</w:t>
            </w:r>
          </w:p>
        </w:tc>
        <w:tc>
          <w:tcPr>
            <w:tcW w:w="3402" w:type="dxa"/>
          </w:tcPr>
          <w:p w:rsidR="003E7D71" w:rsidRPr="00D81392" w:rsidRDefault="00B93120" w:rsidP="003E7D71">
            <w:pPr>
              <w:rPr>
                <w:rFonts w:ascii="Arial" w:hAnsi="Arial" w:cs="Arial"/>
                <w:b/>
                <w:lang w:val="en-US"/>
              </w:rPr>
            </w:pPr>
            <w:r w:rsidRPr="00D8139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="003E7D71" w:rsidRPr="00D81392">
              <w:rPr>
                <w:rFonts w:ascii="Arial" w:hAnsi="Arial" w:cs="Arial"/>
                <w:b/>
                <w:lang w:val="en-US"/>
              </w:rPr>
              <w:t>Race area</w:t>
            </w:r>
          </w:p>
          <w:p w:rsidR="00B93120" w:rsidRPr="00D81392" w:rsidRDefault="00B93120" w:rsidP="00EB1DFA">
            <w:pPr>
              <w:ind w:left="-10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77" w:type="dxa"/>
          </w:tcPr>
          <w:p w:rsidR="00B93120" w:rsidRPr="00D81392" w:rsidRDefault="00B93120" w:rsidP="00A7430B">
            <w:pPr>
              <w:ind w:left="-108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Class/Fleet</w:t>
            </w:r>
          </w:p>
        </w:tc>
      </w:tr>
      <w:tr w:rsidR="00B93120" w:rsidRPr="00D81392" w:rsidTr="001E030C">
        <w:tblPrEx>
          <w:tblLook w:val="04A0"/>
        </w:tblPrEx>
        <w:trPr>
          <w:trHeight w:val="431"/>
        </w:trPr>
        <w:tc>
          <w:tcPr>
            <w:tcW w:w="3227" w:type="dxa"/>
          </w:tcPr>
          <w:p w:rsidR="00B93120" w:rsidRPr="00D81392" w:rsidRDefault="003E7D71" w:rsidP="003E7D71">
            <w:pPr>
              <w:rPr>
                <w:rFonts w:ascii="Arial" w:hAnsi="Arial" w:cs="Arial"/>
                <w:b/>
                <w:lang w:val="en-US"/>
              </w:rPr>
            </w:pPr>
            <w:r w:rsidRPr="00D81392">
              <w:rPr>
                <w:rFonts w:ascii="Arial" w:hAnsi="Arial" w:cs="Arial"/>
                <w:b/>
                <w:lang w:val="en-US"/>
              </w:rPr>
              <w:t>Race</w:t>
            </w:r>
          </w:p>
        </w:tc>
        <w:tc>
          <w:tcPr>
            <w:tcW w:w="3402" w:type="dxa"/>
          </w:tcPr>
          <w:p w:rsidR="00B93120" w:rsidRDefault="00B93120" w:rsidP="00A7430B">
            <w:pPr>
              <w:rPr>
                <w:rFonts w:ascii="Arial" w:hAnsi="Arial" w:cs="Arial"/>
                <w:b/>
                <w:lang w:val="en-US"/>
              </w:rPr>
            </w:pPr>
            <w:r w:rsidRPr="00D81392">
              <w:rPr>
                <w:rFonts w:ascii="Arial" w:hAnsi="Arial" w:cs="Arial"/>
                <w:b/>
                <w:lang w:val="en-US"/>
              </w:rPr>
              <w:t>Time of first boat</w:t>
            </w:r>
          </w:p>
          <w:p w:rsidR="00B93120" w:rsidRPr="00D81392" w:rsidRDefault="00B93120" w:rsidP="00A7430B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77" w:type="dxa"/>
          </w:tcPr>
          <w:p w:rsidR="00B93120" w:rsidRPr="00D81392" w:rsidRDefault="00B93120" w:rsidP="00A7430B">
            <w:pPr>
              <w:rPr>
                <w:rFonts w:ascii="Arial" w:hAnsi="Arial" w:cs="Arial"/>
                <w:b/>
                <w:lang w:val="en-US"/>
              </w:rPr>
            </w:pPr>
            <w:r w:rsidRPr="00D81392">
              <w:rPr>
                <w:rFonts w:ascii="Arial" w:hAnsi="Arial" w:cs="Arial"/>
                <w:b/>
                <w:lang w:val="en-US"/>
              </w:rPr>
              <w:t>Time of last boat</w:t>
            </w:r>
          </w:p>
        </w:tc>
      </w:tr>
    </w:tbl>
    <w:p w:rsidR="00D81392" w:rsidRPr="00D81392" w:rsidRDefault="00D81392" w:rsidP="00A7430B">
      <w:pPr>
        <w:rPr>
          <w:rFonts w:ascii="Arial" w:hAnsi="Arial" w:cs="Arial"/>
          <w:b/>
          <w:lang w:val="en-US"/>
        </w:rPr>
      </w:pPr>
    </w:p>
    <w:tbl>
      <w:tblPr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65"/>
      </w:tblGrid>
      <w:tr w:rsidR="00D81392" w:rsidRPr="00D81392" w:rsidTr="00D81392">
        <w:trPr>
          <w:trHeight w:val="660"/>
        </w:trPr>
        <w:tc>
          <w:tcPr>
            <w:tcW w:w="5565" w:type="dxa"/>
          </w:tcPr>
          <w:p w:rsidR="00D81392" w:rsidRPr="00D81392" w:rsidRDefault="00D81392" w:rsidP="00D81392">
            <w:pPr>
              <w:rPr>
                <w:rFonts w:ascii="Arial" w:hAnsi="Arial" w:cs="Arial"/>
                <w:b/>
                <w:lang w:val="en-US"/>
              </w:rPr>
            </w:pPr>
            <w:r w:rsidRPr="00D81392">
              <w:rPr>
                <w:rFonts w:ascii="Arial" w:hAnsi="Arial" w:cs="Arial"/>
                <w:b/>
                <w:lang w:val="en-US"/>
              </w:rPr>
              <w:t>Recorder</w:t>
            </w:r>
          </w:p>
          <w:p w:rsidR="00D81392" w:rsidRPr="00D81392" w:rsidRDefault="00D81392" w:rsidP="00D81392">
            <w:pPr>
              <w:ind w:left="76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111998" w:rsidRDefault="00111998" w:rsidP="00661E81">
      <w:pPr>
        <w:jc w:val="center"/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/>
      </w:tblPr>
      <w:tblGrid>
        <w:gridCol w:w="552"/>
        <w:gridCol w:w="2391"/>
        <w:gridCol w:w="2127"/>
        <w:gridCol w:w="567"/>
        <w:gridCol w:w="2127"/>
        <w:gridCol w:w="2127"/>
      </w:tblGrid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sail number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time </w:t>
            </w:r>
          </w:p>
        </w:tc>
        <w:tc>
          <w:tcPr>
            <w:tcW w:w="567" w:type="dxa"/>
          </w:tcPr>
          <w:p w:rsidR="00E33677" w:rsidRPr="00D81392" w:rsidRDefault="00E33677" w:rsidP="00D22D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E33677" w:rsidRPr="00D81392" w:rsidRDefault="00E33677" w:rsidP="00D22D8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sail number</w:t>
            </w:r>
          </w:p>
        </w:tc>
        <w:tc>
          <w:tcPr>
            <w:tcW w:w="2127" w:type="dxa"/>
          </w:tcPr>
          <w:p w:rsidR="00E33677" w:rsidRPr="00D81392" w:rsidRDefault="00E33677" w:rsidP="00D22D8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time </w:t>
            </w: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D8139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392">
              <w:rPr>
                <w:rFonts w:ascii="Arial" w:hAnsi="Arial" w:cs="Arial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E33677" w:rsidRPr="00D81392" w:rsidTr="00E33677">
        <w:tc>
          <w:tcPr>
            <w:tcW w:w="552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391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33677" w:rsidRPr="00D81392" w:rsidRDefault="00E33677" w:rsidP="00661E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:rsidR="00661E81" w:rsidRDefault="00661E81" w:rsidP="00A7492E">
      <w:pPr>
        <w:rPr>
          <w:b/>
          <w:sz w:val="32"/>
          <w:szCs w:val="32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0"/>
      </w:tblGrid>
      <w:tr w:rsidR="00A7492E" w:rsidTr="004B54BC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9640" w:type="dxa"/>
          </w:tcPr>
          <w:p w:rsidR="00483C41" w:rsidRDefault="00A7492E" w:rsidP="00A7492E">
            <w:pPr>
              <w:rPr>
                <w:b/>
                <w:sz w:val="28"/>
                <w:szCs w:val="28"/>
                <w:lang w:val="en-US"/>
              </w:rPr>
            </w:pPr>
            <w:r w:rsidRPr="00A7492E">
              <w:rPr>
                <w:b/>
                <w:sz w:val="28"/>
                <w:szCs w:val="28"/>
                <w:lang w:val="en-US"/>
              </w:rPr>
              <w:t>Protest</w:t>
            </w:r>
            <w:r w:rsidR="00483C41">
              <w:rPr>
                <w:b/>
                <w:sz w:val="28"/>
                <w:szCs w:val="28"/>
                <w:lang w:val="en-US"/>
              </w:rPr>
              <w:t>s:</w:t>
            </w:r>
            <w:r w:rsidR="00A5045A">
              <w:rPr>
                <w:b/>
                <w:sz w:val="28"/>
                <w:szCs w:val="28"/>
                <w:lang w:val="en-US"/>
              </w:rPr>
              <w:t xml:space="preserve">                                                             Red Flag (if applicable):</w:t>
            </w:r>
          </w:p>
          <w:p w:rsidR="00A7492E" w:rsidRDefault="00483C41" w:rsidP="00A7492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Boat        </w:t>
            </w:r>
            <w:r w:rsidR="00CF59B4">
              <w:rPr>
                <w:b/>
                <w:sz w:val="28"/>
                <w:szCs w:val="28"/>
                <w:lang w:val="en-US"/>
              </w:rPr>
              <w:t xml:space="preserve">              </w:t>
            </w:r>
            <w:r>
              <w:rPr>
                <w:b/>
                <w:sz w:val="28"/>
                <w:szCs w:val="28"/>
                <w:lang w:val="en-US"/>
              </w:rPr>
              <w:t xml:space="preserve">→ Boat </w:t>
            </w:r>
          </w:p>
          <w:p w:rsidR="00483C41" w:rsidRDefault="00483C41" w:rsidP="00A7492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Boat        </w:t>
            </w:r>
            <w:r w:rsidR="00CF59B4">
              <w:rPr>
                <w:b/>
                <w:sz w:val="28"/>
                <w:szCs w:val="28"/>
                <w:lang w:val="en-US"/>
              </w:rPr>
              <w:t xml:space="preserve">              </w:t>
            </w:r>
            <w:r>
              <w:rPr>
                <w:b/>
                <w:sz w:val="28"/>
                <w:szCs w:val="28"/>
                <w:lang w:val="en-US"/>
              </w:rPr>
              <w:t>→</w:t>
            </w:r>
            <w:r w:rsidR="00CF59B4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Boat</w:t>
            </w:r>
          </w:p>
          <w:p w:rsidR="00483C41" w:rsidRDefault="00483C41" w:rsidP="00A7492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Boat       </w:t>
            </w:r>
            <w:r w:rsidR="00CF59B4">
              <w:rPr>
                <w:b/>
                <w:sz w:val="28"/>
                <w:szCs w:val="28"/>
                <w:lang w:val="en-US"/>
              </w:rPr>
              <w:t xml:space="preserve">              </w:t>
            </w:r>
            <w:r>
              <w:rPr>
                <w:b/>
                <w:sz w:val="28"/>
                <w:szCs w:val="28"/>
                <w:lang w:val="en-US"/>
              </w:rPr>
              <w:t xml:space="preserve"> →</w:t>
            </w:r>
            <w:r w:rsidR="00CF59B4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Boat</w:t>
            </w:r>
          </w:p>
          <w:p w:rsidR="00483C41" w:rsidRDefault="00483C41" w:rsidP="00CF59B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Boat        </w:t>
            </w:r>
            <w:r w:rsidR="00CF59B4">
              <w:rPr>
                <w:b/>
                <w:sz w:val="28"/>
                <w:szCs w:val="28"/>
                <w:lang w:val="en-US"/>
              </w:rPr>
              <w:t xml:space="preserve">              → </w:t>
            </w:r>
            <w:r>
              <w:rPr>
                <w:b/>
                <w:sz w:val="28"/>
                <w:szCs w:val="28"/>
                <w:lang w:val="en-US"/>
              </w:rPr>
              <w:t>Boat</w:t>
            </w:r>
          </w:p>
          <w:p w:rsidR="007E28FE" w:rsidRPr="00A7492E" w:rsidRDefault="007E28FE" w:rsidP="007E28F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Boat                      → Boat</w:t>
            </w:r>
          </w:p>
        </w:tc>
      </w:tr>
    </w:tbl>
    <w:p w:rsidR="00A7492E" w:rsidRPr="00661E81" w:rsidRDefault="00A7492E" w:rsidP="00A7492E">
      <w:pPr>
        <w:rPr>
          <w:b/>
          <w:sz w:val="32"/>
          <w:szCs w:val="32"/>
          <w:lang w:val="en-US"/>
        </w:rPr>
      </w:pPr>
    </w:p>
    <w:sectPr w:rsidR="00A7492E" w:rsidRPr="00661E81" w:rsidSect="00D81392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62D8C"/>
    <w:rsid w:val="00035E3B"/>
    <w:rsid w:val="00062D8C"/>
    <w:rsid w:val="00072A49"/>
    <w:rsid w:val="000A4A79"/>
    <w:rsid w:val="00111998"/>
    <w:rsid w:val="001E030C"/>
    <w:rsid w:val="00394A29"/>
    <w:rsid w:val="003E7D71"/>
    <w:rsid w:val="004412B1"/>
    <w:rsid w:val="00483C41"/>
    <w:rsid w:val="004B54BC"/>
    <w:rsid w:val="005361A9"/>
    <w:rsid w:val="005A5B2C"/>
    <w:rsid w:val="005E4AF3"/>
    <w:rsid w:val="00661E81"/>
    <w:rsid w:val="007E28FE"/>
    <w:rsid w:val="008F491D"/>
    <w:rsid w:val="009C1703"/>
    <w:rsid w:val="009F0A82"/>
    <w:rsid w:val="00A0753C"/>
    <w:rsid w:val="00A5045A"/>
    <w:rsid w:val="00A7430B"/>
    <w:rsid w:val="00A7492E"/>
    <w:rsid w:val="00AA2663"/>
    <w:rsid w:val="00B90A41"/>
    <w:rsid w:val="00B93120"/>
    <w:rsid w:val="00CF59B4"/>
    <w:rsid w:val="00D332FF"/>
    <w:rsid w:val="00D55DD0"/>
    <w:rsid w:val="00D81392"/>
    <w:rsid w:val="00E3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035E3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35E3B"/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35E3B"/>
    <w:rPr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35E3B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35E3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5E3B"/>
    <w:rPr>
      <w:rFonts w:ascii="Lucida Grande" w:hAnsi="Lucida Grande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5E3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35E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E3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E3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E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E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E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E3B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31office</dc:creator>
  <cp:lastModifiedBy>31office</cp:lastModifiedBy>
  <cp:revision>11</cp:revision>
  <dcterms:created xsi:type="dcterms:W3CDTF">2015-07-24T04:11:00Z</dcterms:created>
  <dcterms:modified xsi:type="dcterms:W3CDTF">2015-07-24T04:26:00Z</dcterms:modified>
</cp:coreProperties>
</file>